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9"/>
        <w:gridCol w:w="2931"/>
        <w:gridCol w:w="5643"/>
      </w:tblGrid>
      <w:tr w:rsidR="00F266FA" w:rsidTr="006D3808">
        <w:trPr>
          <w:trHeight w:val="800"/>
        </w:trPr>
        <w:tc>
          <w:tcPr>
            <w:tcW w:w="2089" w:type="dxa"/>
            <w:vAlign w:val="center"/>
          </w:tcPr>
          <w:p w:rsidR="003326DD" w:rsidRPr="007F288B" w:rsidRDefault="006D3808" w:rsidP="006D3808">
            <w:pPr>
              <w:rPr>
                <w:color w:val="2F5496" w:themeColor="accent1" w:themeShade="BF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 wp14:anchorId="06F89B60" wp14:editId="0A6D650E">
                  <wp:extent cx="1149723" cy="66726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22" cy="700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4" w:type="dxa"/>
            <w:gridSpan w:val="2"/>
          </w:tcPr>
          <w:p w:rsidR="0022185F" w:rsidRDefault="003326DD" w:rsidP="0022185F">
            <w:pPr>
              <w:autoSpaceDE w:val="0"/>
              <w:autoSpaceDN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F288B">
              <w:rPr>
                <w:b/>
                <w:sz w:val="40"/>
              </w:rPr>
              <w:t xml:space="preserve">How to </w:t>
            </w:r>
            <w:r w:rsidR="00E96687" w:rsidRPr="007F288B">
              <w:rPr>
                <w:b/>
                <w:sz w:val="40"/>
              </w:rPr>
              <w:t>Add a</w:t>
            </w:r>
            <w:r w:rsidR="005828A6" w:rsidRPr="007F288B">
              <w:rPr>
                <w:b/>
                <w:sz w:val="40"/>
              </w:rPr>
              <w:t xml:space="preserve"> </w:t>
            </w:r>
            <w:r w:rsidR="00E96687" w:rsidRPr="007F288B">
              <w:rPr>
                <w:b/>
                <w:sz w:val="40"/>
              </w:rPr>
              <w:t xml:space="preserve">Certification Stamp </w:t>
            </w:r>
            <w:r w:rsidR="006D3808">
              <w:rPr>
                <w:b/>
                <w:sz w:val="40"/>
              </w:rPr>
              <w:br/>
            </w:r>
            <w:r w:rsidR="00760DAE">
              <w:rPr>
                <w:b/>
                <w:sz w:val="40"/>
              </w:rPr>
              <w:t>on a Konica Minolta Bizhub Copier</w:t>
            </w:r>
            <w:r w:rsidRPr="007F288B">
              <w:rPr>
                <w:b/>
                <w:sz w:val="40"/>
              </w:rPr>
              <w:t xml:space="preserve">  </w:t>
            </w:r>
            <w:r w:rsidR="0022185F">
              <w:rPr>
                <w:b/>
                <w:sz w:val="40"/>
              </w:rPr>
              <w:br/>
            </w:r>
          </w:p>
          <w:p w:rsidR="003326DD" w:rsidRPr="0022185F" w:rsidRDefault="0022185F" w:rsidP="0022185F">
            <w:pPr>
              <w:autoSpaceDE w:val="0"/>
              <w:autoSpaceDN w:val="0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22185F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 xml:space="preserve">* PICTURES ARE BASED ON THE 8 SERIES WEB INTERFACE. </w:t>
            </w:r>
            <w:r w:rsidRPr="0022185F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br/>
              <w:t xml:space="preserve">  THE 4 SERIES INTERFACE WILL LOOK DIFFERNT, BUT THE STEPS ARE THE SAME</w:t>
            </w:r>
          </w:p>
          <w:p w:rsidR="0022185F" w:rsidRPr="0022185F" w:rsidRDefault="0022185F" w:rsidP="0022185F">
            <w:pPr>
              <w:autoSpaceDE w:val="0"/>
              <w:autoSpaceDN w:val="0"/>
              <w:rPr>
                <w:sz w:val="10"/>
                <w:szCs w:val="10"/>
              </w:rPr>
            </w:pPr>
          </w:p>
        </w:tc>
      </w:tr>
      <w:tr w:rsidR="00F266FA" w:rsidTr="002D407B">
        <w:trPr>
          <w:trHeight w:val="2969"/>
        </w:trPr>
        <w:tc>
          <w:tcPr>
            <w:tcW w:w="5020" w:type="dxa"/>
            <w:gridSpan w:val="2"/>
          </w:tcPr>
          <w:p w:rsidR="003326DD" w:rsidRDefault="003326DD" w:rsidP="003326DD">
            <w:pPr>
              <w:rPr>
                <w:bdr w:val="none" w:sz="0" w:space="0" w:color="auto" w:frame="1"/>
              </w:rPr>
            </w:pPr>
          </w:p>
          <w:p w:rsidR="00D92D6B" w:rsidRDefault="00D92D6B" w:rsidP="003326DD">
            <w:pPr>
              <w:rPr>
                <w:bdr w:val="none" w:sz="0" w:space="0" w:color="auto" w:frame="1"/>
              </w:rPr>
            </w:pPr>
          </w:p>
          <w:p w:rsidR="00D92D6B" w:rsidRPr="00D92D6B" w:rsidRDefault="006D3808" w:rsidP="006D3808">
            <w:pPr>
              <w:pStyle w:val="ListParagraph"/>
              <w:numPr>
                <w:ilvl w:val="0"/>
                <w:numId w:val="3"/>
              </w:num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Log in as admin</w:t>
            </w:r>
          </w:p>
        </w:tc>
        <w:tc>
          <w:tcPr>
            <w:tcW w:w="5643" w:type="dxa"/>
          </w:tcPr>
          <w:p w:rsidR="003326DD" w:rsidRDefault="00F266FA" w:rsidP="00D92D6B">
            <w:pPr>
              <w:ind w:firstLine="232"/>
              <w:rPr>
                <w:bdr w:val="none" w:sz="0" w:space="0" w:color="auto" w:frame="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DAFA486" wp14:editId="2E1EF89B">
                  <wp:simplePos x="0" y="0"/>
                  <wp:positionH relativeFrom="column">
                    <wp:posOffset>2807260</wp:posOffset>
                  </wp:positionH>
                  <wp:positionV relativeFrom="paragraph">
                    <wp:posOffset>1591534</wp:posOffset>
                  </wp:positionV>
                  <wp:extent cx="305435" cy="172085"/>
                  <wp:effectExtent l="76200" t="76200" r="94615" b="113665"/>
                  <wp:wrapNone/>
                  <wp:docPr id="907" name="Picture 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821" t="87076" r="5187" b="5291"/>
                          <a:stretch/>
                        </pic:blipFill>
                        <pic:spPr bwMode="auto">
                          <a:xfrm>
                            <a:off x="0" y="0"/>
                            <a:ext cx="305435" cy="172085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1113F0B" wp14:editId="7534258D">
                  <wp:simplePos x="0" y="0"/>
                  <wp:positionH relativeFrom="column">
                    <wp:posOffset>1158501</wp:posOffset>
                  </wp:positionH>
                  <wp:positionV relativeFrom="paragraph">
                    <wp:posOffset>610011</wp:posOffset>
                  </wp:positionV>
                  <wp:extent cx="703794" cy="233082"/>
                  <wp:effectExtent l="57150" t="76200" r="115570" b="109855"/>
                  <wp:wrapNone/>
                  <wp:docPr id="906" name="Picture 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04" t="35629" r="46615" b="54065"/>
                          <a:stretch/>
                        </pic:blipFill>
                        <pic:spPr bwMode="auto">
                          <a:xfrm>
                            <a:off x="0" y="0"/>
                            <a:ext cx="703794" cy="233082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3A6162F4" wp14:editId="6C918ADB">
                  <wp:extent cx="3092824" cy="1826271"/>
                  <wp:effectExtent l="0" t="0" r="0" b="2540"/>
                  <wp:docPr id="905" name="Picture 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598" cy="184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6FA" w:rsidTr="002D407B">
        <w:trPr>
          <w:trHeight w:val="3257"/>
        </w:trPr>
        <w:tc>
          <w:tcPr>
            <w:tcW w:w="5020" w:type="dxa"/>
            <w:gridSpan w:val="2"/>
          </w:tcPr>
          <w:p w:rsidR="00AB4C9F" w:rsidRDefault="00AB4C9F" w:rsidP="00AB4C9F">
            <w:pPr>
              <w:pStyle w:val="ListParagraph"/>
              <w:rPr>
                <w:bdr w:val="none" w:sz="0" w:space="0" w:color="auto" w:frame="1"/>
              </w:rPr>
            </w:pPr>
          </w:p>
          <w:p w:rsidR="003326DD" w:rsidRPr="00AB4C9F" w:rsidRDefault="006D3808" w:rsidP="00AB4C9F">
            <w:pPr>
              <w:pStyle w:val="ListParagraph"/>
              <w:numPr>
                <w:ilvl w:val="0"/>
                <w:numId w:val="3"/>
              </w:num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Select System Settings</w:t>
            </w:r>
          </w:p>
        </w:tc>
        <w:tc>
          <w:tcPr>
            <w:tcW w:w="5643" w:type="dxa"/>
          </w:tcPr>
          <w:p w:rsidR="00F266FA" w:rsidRDefault="00F266FA" w:rsidP="00857CF4">
            <w:pPr>
              <w:rPr>
                <w:bdr w:val="none" w:sz="0" w:space="0" w:color="auto" w:frame="1"/>
              </w:rPr>
            </w:pPr>
          </w:p>
          <w:p w:rsidR="00A87C9F" w:rsidRDefault="00F266FA" w:rsidP="00857CF4">
            <w:pPr>
              <w:rPr>
                <w:bdr w:val="none" w:sz="0" w:space="0" w:color="auto" w:frame="1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74643D3" wp14:editId="2688DE7C">
                  <wp:simplePos x="0" y="0"/>
                  <wp:positionH relativeFrom="column">
                    <wp:posOffset>443939</wp:posOffset>
                  </wp:positionH>
                  <wp:positionV relativeFrom="paragraph">
                    <wp:posOffset>437515</wp:posOffset>
                  </wp:positionV>
                  <wp:extent cx="637281" cy="322730"/>
                  <wp:effectExtent l="76200" t="76200" r="106045" b="115570"/>
                  <wp:wrapNone/>
                  <wp:docPr id="909" name="Picture 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72" t="21972" r="69030" b="70726"/>
                          <a:stretch/>
                        </pic:blipFill>
                        <pic:spPr bwMode="auto">
                          <a:xfrm>
                            <a:off x="0" y="0"/>
                            <a:ext cx="637281" cy="32273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309BA4F6" wp14:editId="6BCBF650">
                  <wp:extent cx="3347720" cy="2575111"/>
                  <wp:effectExtent l="0" t="0" r="5080" b="0"/>
                  <wp:docPr id="908" name="Picture 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2" t="8678" r="2642" b="19622"/>
                          <a:stretch/>
                        </pic:blipFill>
                        <pic:spPr bwMode="auto">
                          <a:xfrm>
                            <a:off x="0" y="0"/>
                            <a:ext cx="3379173" cy="259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266FA" w:rsidRDefault="00F266FA" w:rsidP="00857CF4">
            <w:pPr>
              <w:rPr>
                <w:bdr w:val="none" w:sz="0" w:space="0" w:color="auto" w:frame="1"/>
              </w:rPr>
            </w:pPr>
          </w:p>
        </w:tc>
      </w:tr>
      <w:tr w:rsidR="00F266FA" w:rsidTr="002D407B">
        <w:trPr>
          <w:trHeight w:val="2780"/>
        </w:trPr>
        <w:tc>
          <w:tcPr>
            <w:tcW w:w="5020" w:type="dxa"/>
            <w:gridSpan w:val="2"/>
          </w:tcPr>
          <w:p w:rsidR="00A87C9F" w:rsidRDefault="00A87C9F" w:rsidP="00A87C9F">
            <w:pPr>
              <w:pStyle w:val="ListParagraph"/>
              <w:rPr>
                <w:bdr w:val="none" w:sz="0" w:space="0" w:color="auto" w:frame="1"/>
              </w:rPr>
            </w:pPr>
          </w:p>
          <w:p w:rsidR="00A87C9F" w:rsidRPr="007F288B" w:rsidRDefault="00A87C9F" w:rsidP="00A87C9F">
            <w:pPr>
              <w:pStyle w:val="ListParagraph"/>
              <w:numPr>
                <w:ilvl w:val="0"/>
                <w:numId w:val="3"/>
              </w:numPr>
              <w:rPr>
                <w:bdr w:val="none" w:sz="0" w:space="0" w:color="auto" w:frame="1"/>
              </w:rPr>
            </w:pPr>
            <w:r w:rsidRPr="007F288B">
              <w:rPr>
                <w:bdr w:val="none" w:sz="0" w:space="0" w:color="auto" w:frame="1"/>
              </w:rPr>
              <w:t xml:space="preserve">Select </w:t>
            </w:r>
            <w:r w:rsidR="006D3808">
              <w:rPr>
                <w:bdr w:val="none" w:sz="0" w:space="0" w:color="auto" w:frame="1"/>
              </w:rPr>
              <w:t>Stamp Settings</w:t>
            </w:r>
          </w:p>
          <w:p w:rsidR="00A87C9F" w:rsidRDefault="00A87C9F" w:rsidP="00AB4C9F">
            <w:pPr>
              <w:pStyle w:val="ListParagraph"/>
              <w:rPr>
                <w:bdr w:val="none" w:sz="0" w:space="0" w:color="auto" w:frame="1"/>
              </w:rPr>
            </w:pPr>
          </w:p>
        </w:tc>
        <w:tc>
          <w:tcPr>
            <w:tcW w:w="5643" w:type="dxa"/>
          </w:tcPr>
          <w:p w:rsidR="00F266FA" w:rsidRDefault="00F266FA" w:rsidP="00A87C9F">
            <w:pPr>
              <w:rPr>
                <w:noProof/>
              </w:rPr>
            </w:pPr>
          </w:p>
          <w:p w:rsidR="00A87C9F" w:rsidRDefault="00F266FA" w:rsidP="00A87C9F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C00E694" wp14:editId="0AB54EE8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1448846</wp:posOffset>
                  </wp:positionV>
                  <wp:extent cx="1154206" cy="342281"/>
                  <wp:effectExtent l="76200" t="76200" r="122555" b="114935"/>
                  <wp:wrapNone/>
                  <wp:docPr id="911" name="Picture 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14" r="70755" b="52949"/>
                          <a:stretch/>
                        </pic:blipFill>
                        <pic:spPr bwMode="auto">
                          <a:xfrm>
                            <a:off x="0" y="0"/>
                            <a:ext cx="1154206" cy="34228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6924A145" wp14:editId="68A0C6DD">
                  <wp:extent cx="3335652" cy="2064124"/>
                  <wp:effectExtent l="0" t="0" r="0" b="0"/>
                  <wp:docPr id="910" name="Picture 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506"/>
                          <a:stretch/>
                        </pic:blipFill>
                        <pic:spPr bwMode="auto">
                          <a:xfrm>
                            <a:off x="0" y="0"/>
                            <a:ext cx="3335718" cy="206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266FA" w:rsidRDefault="00F266FA" w:rsidP="00A87C9F">
            <w:pPr>
              <w:rPr>
                <w:noProof/>
              </w:rPr>
            </w:pPr>
          </w:p>
        </w:tc>
      </w:tr>
      <w:tr w:rsidR="00F266FA" w:rsidTr="002D407B">
        <w:trPr>
          <w:trHeight w:val="3419"/>
        </w:trPr>
        <w:tc>
          <w:tcPr>
            <w:tcW w:w="5020" w:type="dxa"/>
            <w:gridSpan w:val="2"/>
          </w:tcPr>
          <w:p w:rsidR="003326DD" w:rsidRDefault="003326DD" w:rsidP="003326DD">
            <w:pPr>
              <w:rPr>
                <w:bdr w:val="none" w:sz="0" w:space="0" w:color="auto" w:frame="1"/>
              </w:rPr>
            </w:pPr>
          </w:p>
          <w:p w:rsidR="00AB4C9F" w:rsidRDefault="006D3808" w:rsidP="006D3808">
            <w:pPr>
              <w:pStyle w:val="ListParagraph"/>
              <w:numPr>
                <w:ilvl w:val="0"/>
                <w:numId w:val="3"/>
              </w:num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On a blank line, select:</w:t>
            </w:r>
          </w:p>
          <w:p w:rsidR="006D3808" w:rsidRDefault="006D3808" w:rsidP="006D3808">
            <w:pPr>
              <w:pStyle w:val="ListParagraph"/>
              <w:numPr>
                <w:ilvl w:val="1"/>
                <w:numId w:val="3"/>
              </w:num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Edit and name it “Certification”</w:t>
            </w:r>
          </w:p>
          <w:p w:rsidR="00EF2EBF" w:rsidRDefault="00EF2EBF" w:rsidP="00EF2EBF">
            <w:pPr>
              <w:pStyle w:val="ListParagraph"/>
              <w:ind w:left="1440"/>
              <w:rPr>
                <w:bdr w:val="none" w:sz="0" w:space="0" w:color="auto" w:frame="1"/>
              </w:rPr>
            </w:pPr>
          </w:p>
          <w:p w:rsidR="00EF2EBF" w:rsidRDefault="00EF2EBF" w:rsidP="00EF2EBF">
            <w:pPr>
              <w:pStyle w:val="ListParagraph"/>
              <w:ind w:left="1440"/>
              <w:rPr>
                <w:bdr w:val="none" w:sz="0" w:space="0" w:color="auto" w:frame="1"/>
              </w:rPr>
            </w:pPr>
          </w:p>
          <w:p w:rsidR="00F266FA" w:rsidRDefault="00F266FA" w:rsidP="00EF2EBF">
            <w:pPr>
              <w:pStyle w:val="ListParagraph"/>
              <w:ind w:left="1440"/>
              <w:rPr>
                <w:bdr w:val="none" w:sz="0" w:space="0" w:color="auto" w:frame="1"/>
              </w:rPr>
            </w:pPr>
          </w:p>
          <w:p w:rsidR="00B37DDB" w:rsidRDefault="00B37DDB" w:rsidP="00EF2EBF">
            <w:pPr>
              <w:pStyle w:val="ListParagraph"/>
              <w:ind w:left="1440"/>
              <w:rPr>
                <w:bdr w:val="none" w:sz="0" w:space="0" w:color="auto" w:frame="1"/>
              </w:rPr>
            </w:pPr>
          </w:p>
          <w:p w:rsidR="006D3808" w:rsidRDefault="006D3808" w:rsidP="006D3808">
            <w:pPr>
              <w:pStyle w:val="ListParagraph"/>
              <w:numPr>
                <w:ilvl w:val="1"/>
                <w:numId w:val="3"/>
              </w:num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Enter the following:</w:t>
            </w:r>
          </w:p>
          <w:p w:rsidR="006D3808" w:rsidRDefault="007A4732" w:rsidP="006D3808">
            <w:pPr>
              <w:pStyle w:val="ListParagraph"/>
              <w:numPr>
                <w:ilvl w:val="2"/>
                <w:numId w:val="3"/>
              </w:num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NAME </w:t>
            </w:r>
            <w:r w:rsidR="006D3808">
              <w:rPr>
                <w:bdr w:val="none" w:sz="0" w:space="0" w:color="auto" w:frame="1"/>
              </w:rPr>
              <w:t xml:space="preserve">Employee’s </w:t>
            </w:r>
            <w:r>
              <w:rPr>
                <w:bdr w:val="none" w:sz="0" w:space="0" w:color="auto" w:frame="1"/>
              </w:rPr>
              <w:t xml:space="preserve">name or </w:t>
            </w:r>
            <w:r w:rsidR="006D3808">
              <w:rPr>
                <w:bdr w:val="none" w:sz="0" w:space="0" w:color="auto" w:frame="1"/>
              </w:rPr>
              <w:t>initials</w:t>
            </w:r>
          </w:p>
          <w:p w:rsidR="006D3808" w:rsidRDefault="006D3808" w:rsidP="006D3808">
            <w:pPr>
              <w:pStyle w:val="ListParagraph"/>
              <w:numPr>
                <w:ilvl w:val="2"/>
                <w:numId w:val="3"/>
              </w:num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All Pages</w:t>
            </w:r>
          </w:p>
          <w:p w:rsidR="002D407B" w:rsidRPr="002D407B" w:rsidRDefault="006D3808" w:rsidP="002D407B">
            <w:pPr>
              <w:pStyle w:val="ListParagraph"/>
              <w:numPr>
                <w:ilvl w:val="2"/>
                <w:numId w:val="3"/>
              </w:num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Footer text: </w:t>
            </w:r>
          </w:p>
          <w:p w:rsidR="002D407B" w:rsidRDefault="007A4732" w:rsidP="002D407B">
            <w:pPr>
              <w:spacing w:before="120"/>
              <w:ind w:left="2134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ORIGINAL APPEARS TO B</w:t>
            </w:r>
            <w:r w:rsidR="002D407B">
              <w:rPr>
                <w:bdr w:val="none" w:sz="0" w:space="0" w:color="auto" w:frame="1"/>
              </w:rPr>
              <w:t xml:space="preserve">E </w:t>
            </w:r>
            <w:r>
              <w:rPr>
                <w:bdr w:val="none" w:sz="0" w:space="0" w:color="auto" w:frame="1"/>
              </w:rPr>
              <w:t>GENUINE (enter certification</w:t>
            </w:r>
            <w:r w:rsidR="002D407B"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employee’s initials and job title)</w:t>
            </w:r>
          </w:p>
          <w:p w:rsidR="002D407B" w:rsidRPr="002D407B" w:rsidRDefault="002E5F6E" w:rsidP="002D407B">
            <w:pPr>
              <w:spacing w:after="120"/>
              <w:ind w:left="2131"/>
              <w:rPr>
                <w:b/>
                <w:bCs/>
                <w:bdr w:val="none" w:sz="0" w:space="0" w:color="auto" w:frame="1"/>
              </w:rPr>
            </w:pPr>
            <w:proofErr w:type="gramStart"/>
            <w:r>
              <w:rPr>
                <w:bdr w:val="none" w:sz="0" w:space="0" w:color="auto" w:frame="1"/>
              </w:rPr>
              <w:t>i.e.</w:t>
            </w:r>
            <w:proofErr w:type="gramEnd"/>
            <w:r w:rsidR="007A4732">
              <w:rPr>
                <w:bdr w:val="none" w:sz="0" w:space="0" w:color="auto" w:frame="1"/>
              </w:rPr>
              <w:t xml:space="preserve"> </w:t>
            </w:r>
            <w:r w:rsidR="007A4732">
              <w:rPr>
                <w:b/>
                <w:bCs/>
                <w:bdr w:val="none" w:sz="0" w:space="0" w:color="auto" w:frame="1"/>
              </w:rPr>
              <w:t xml:space="preserve">ORIGINAL APPEARS TO BE GENUINE DMW DM   </w:t>
            </w:r>
          </w:p>
          <w:p w:rsidR="007A4732" w:rsidRDefault="006D3808" w:rsidP="006D3808">
            <w:pPr>
              <w:pStyle w:val="ListParagraph"/>
              <w:numPr>
                <w:ilvl w:val="2"/>
                <w:numId w:val="3"/>
              </w:num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Change Date/Time</w:t>
            </w:r>
            <w:r w:rsidR="007A4732">
              <w:rPr>
                <w:bdr w:val="none" w:sz="0" w:space="0" w:color="auto" w:frame="1"/>
              </w:rPr>
              <w:t xml:space="preserve"> Setting to </w:t>
            </w:r>
            <w:r w:rsidR="007A4732" w:rsidRPr="007A4732">
              <w:rPr>
                <w:b/>
                <w:bCs/>
                <w:bdr w:val="none" w:sz="0" w:space="0" w:color="auto" w:frame="1"/>
              </w:rPr>
              <w:t>PRINT</w:t>
            </w:r>
            <w:r>
              <w:rPr>
                <w:bdr w:val="none" w:sz="0" w:space="0" w:color="auto" w:frame="1"/>
              </w:rPr>
              <w:t xml:space="preserve"> </w:t>
            </w:r>
          </w:p>
          <w:p w:rsidR="006D3808" w:rsidRPr="006D3808" w:rsidRDefault="007A4732" w:rsidP="006D3808">
            <w:pPr>
              <w:pStyle w:val="ListParagraph"/>
              <w:numPr>
                <w:ilvl w:val="2"/>
                <w:numId w:val="3"/>
              </w:num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Serial Number: DO NOT PRINT</w:t>
            </w:r>
          </w:p>
        </w:tc>
        <w:tc>
          <w:tcPr>
            <w:tcW w:w="5643" w:type="dxa"/>
          </w:tcPr>
          <w:p w:rsidR="00F266FA" w:rsidRDefault="00F266FA" w:rsidP="00AB4C9F">
            <w:pPr>
              <w:ind w:firstLine="232"/>
              <w:rPr>
                <w:bdr w:val="none" w:sz="0" w:space="0" w:color="auto" w:frame="1"/>
              </w:rPr>
            </w:pPr>
          </w:p>
          <w:p w:rsidR="003326DD" w:rsidRDefault="00F266FA" w:rsidP="00AB4C9F">
            <w:pPr>
              <w:ind w:firstLine="232"/>
              <w:rPr>
                <w:bdr w:val="none" w:sz="0" w:space="0" w:color="auto" w:frame="1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4F029B7" wp14:editId="7AF9E90B">
                  <wp:simplePos x="0" y="0"/>
                  <wp:positionH relativeFrom="column">
                    <wp:posOffset>2649220</wp:posOffset>
                  </wp:positionH>
                  <wp:positionV relativeFrom="paragraph">
                    <wp:posOffset>289410</wp:posOffset>
                  </wp:positionV>
                  <wp:extent cx="402648" cy="228600"/>
                  <wp:effectExtent l="57150" t="76200" r="111760" b="114300"/>
                  <wp:wrapNone/>
                  <wp:docPr id="913" name="Picture 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667" t="29401" r="12228" b="67544"/>
                          <a:stretch/>
                        </pic:blipFill>
                        <pic:spPr bwMode="auto">
                          <a:xfrm>
                            <a:off x="0" y="0"/>
                            <a:ext cx="402648" cy="2286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0AB8A1A9" wp14:editId="606E4640">
                  <wp:extent cx="3298778" cy="665629"/>
                  <wp:effectExtent l="0" t="0" r="0" b="1270"/>
                  <wp:docPr id="912" name="Picture 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31" t="23790" r="3024" b="64136"/>
                          <a:stretch/>
                        </pic:blipFill>
                        <pic:spPr bwMode="auto">
                          <a:xfrm>
                            <a:off x="0" y="0"/>
                            <a:ext cx="3380935" cy="682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266FA" w:rsidRDefault="00F266FA" w:rsidP="00AB4C9F">
            <w:pPr>
              <w:ind w:firstLine="232"/>
              <w:rPr>
                <w:bdr w:val="none" w:sz="0" w:space="0" w:color="auto" w:frame="1"/>
              </w:rPr>
            </w:pPr>
          </w:p>
          <w:p w:rsidR="00B37DDB" w:rsidRDefault="00B37DDB" w:rsidP="00AB4C9F">
            <w:pPr>
              <w:ind w:firstLine="232"/>
              <w:rPr>
                <w:bdr w:val="none" w:sz="0" w:space="0" w:color="auto" w:frame="1"/>
              </w:rPr>
            </w:pPr>
          </w:p>
          <w:p w:rsidR="00F266FA" w:rsidRDefault="00D8098D" w:rsidP="00AB4C9F">
            <w:pPr>
              <w:ind w:firstLine="232"/>
              <w:rPr>
                <w:bdr w:val="none" w:sz="0" w:space="0" w:color="auto" w:frame="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1F093554" wp14:editId="7CE56BF5">
                      <wp:simplePos x="0" y="0"/>
                      <wp:positionH relativeFrom="column">
                        <wp:posOffset>324993</wp:posOffset>
                      </wp:positionH>
                      <wp:positionV relativeFrom="paragraph">
                        <wp:posOffset>265938</wp:posOffset>
                      </wp:positionV>
                      <wp:extent cx="2793365" cy="259715"/>
                      <wp:effectExtent l="76200" t="76200" r="121285" b="121285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3365" cy="259715"/>
                                <a:chOff x="0" y="0"/>
                                <a:chExt cx="2793365" cy="259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25" name="Picture 92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864" t="7571" r="27865" b="860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3365" cy="259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  <a:extLst>
                                    <a:ext uri="{C807C97D-BFC1-408E-A445-0C87EB9F89A2}">
                                      <ask:lineSketchStyleProps xmlns:ask="http://schemas.microsoft.com/office/drawing/2018/sketchyshapes" sd="0"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/>
                                        </a:custGeom>
                                        <ask:type/>
                                      </ask:lineSketchStyleProps>
                                    </a:ext>
                                  </a:extLst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17320" y="146304"/>
                                  <a:ext cx="509016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339A8" w:rsidRPr="00D8098D" w:rsidRDefault="003339A8">
                                    <w:pPr>
                                      <w:rPr>
                                        <w:sz w:val="10"/>
                                        <w:szCs w:val="10"/>
                                      </w:rPr>
                                    </w:pPr>
                                    <w:r w:rsidRPr="00D8098D">
                                      <w:rPr>
                                        <w:sz w:val="10"/>
                                        <w:szCs w:val="10"/>
                                      </w:rPr>
                                      <w:t>All Pages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9144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093554" id="Group 7" o:spid="_x0000_s1026" style="position:absolute;left:0;text-align:left;margin-left:25.6pt;margin-top:20.95pt;width:219.95pt;height:20.45pt;z-index:251689984" coordsize="27933,25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25" o:spid="_x0000_s1027" type="#_x0000_t75" style="position:absolute;width:27933;height:2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" stroked="t" strokecolor="red" strokeweight="2.25pt">
                        <v:stroke joinstyle="round"/>
                        <v:imagedata r:id="rId14" r:href="rId15" croptop="4962f" cropbottom="56412f" cropleft="7120f" cropright="18262f"/>
                        <v:shadow on="t" color="black" opacity="26214f" origin="-.5,-.5" offset=".74836mm,.74836mm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14173;top:1463;width:5090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" fillcolor="white [3212]" stroked="f">
                        <v:textbox inset="0,0,,0">
                          <w:txbxContent>
                            <w:p w:rsidR="003339A8" w:rsidRPr="00D8098D" w:rsidRDefault="003339A8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D8098D">
                                <w:rPr>
                                  <w:sz w:val="10"/>
                                  <w:szCs w:val="10"/>
                                </w:rPr>
                                <w:t>All Pages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424AC">
              <w:rPr>
                <w:noProof/>
              </w:rPr>
              <w:drawing>
                <wp:inline distT="0" distB="0" distL="0" distR="0" wp14:anchorId="77612200" wp14:editId="67E67C14">
                  <wp:extent cx="3173095" cy="1815353"/>
                  <wp:effectExtent l="0" t="0" r="8255" b="0"/>
                  <wp:docPr id="914" name="Picture 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45" t="1001" r="20348" b="54222"/>
                          <a:stretch/>
                        </pic:blipFill>
                        <pic:spPr bwMode="auto">
                          <a:xfrm>
                            <a:off x="0" y="0"/>
                            <a:ext cx="3235037" cy="1850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424AC" w:rsidRDefault="006424AC" w:rsidP="00AB4C9F">
            <w:pPr>
              <w:ind w:firstLine="232"/>
              <w:rPr>
                <w:bdr w:val="none" w:sz="0" w:space="0" w:color="auto" w:frame="1"/>
              </w:rPr>
            </w:pPr>
          </w:p>
          <w:p w:rsidR="006424AC" w:rsidRDefault="006424AC" w:rsidP="00AB4C9F">
            <w:pPr>
              <w:ind w:firstLine="232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…</w:t>
            </w:r>
          </w:p>
          <w:p w:rsidR="003339A8" w:rsidRDefault="003339A8" w:rsidP="00AB4C9F">
            <w:pPr>
              <w:ind w:firstLine="232"/>
              <w:rPr>
                <w:bdr w:val="none" w:sz="0" w:space="0" w:color="auto" w:frame="1"/>
              </w:rPr>
            </w:pPr>
          </w:p>
          <w:p w:rsidR="006424AC" w:rsidRDefault="003339A8" w:rsidP="00AB4C9F">
            <w:pPr>
              <w:ind w:firstLine="232"/>
              <w:rPr>
                <w:bdr w:val="none" w:sz="0" w:space="0" w:color="auto" w:frame="1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1C9CA190" wp14:editId="56B7481B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99598</wp:posOffset>
                  </wp:positionV>
                  <wp:extent cx="2634830" cy="274320"/>
                  <wp:effectExtent l="76200" t="76200" r="108585" b="10668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12" t="16793" r="15668" b="56741"/>
                          <a:stretch/>
                        </pic:blipFill>
                        <pic:spPr bwMode="auto">
                          <a:xfrm>
                            <a:off x="0" y="0"/>
                            <a:ext cx="2634830" cy="2743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2B572C1F" wp14:editId="50560DAF">
                  <wp:extent cx="2946174" cy="990600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73" r="13896"/>
                          <a:stretch/>
                        </pic:blipFill>
                        <pic:spPr bwMode="auto">
                          <a:xfrm>
                            <a:off x="0" y="0"/>
                            <a:ext cx="3061697" cy="1029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424AC" w:rsidRDefault="00B37DDB" w:rsidP="00AB4C9F">
            <w:pPr>
              <w:ind w:firstLine="232"/>
              <w:rPr>
                <w:bdr w:val="none" w:sz="0" w:space="0" w:color="auto" w:frame="1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35641330" wp14:editId="1057DAE1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673100</wp:posOffset>
                  </wp:positionV>
                  <wp:extent cx="1910080" cy="144145"/>
                  <wp:effectExtent l="76200" t="76200" r="90170" b="122555"/>
                  <wp:wrapNone/>
                  <wp:docPr id="927" name="Picture 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63" t="81340" r="44099" b="15100"/>
                          <a:stretch/>
                        </pic:blipFill>
                        <pic:spPr bwMode="auto">
                          <a:xfrm>
                            <a:off x="0" y="0"/>
                            <a:ext cx="1910080" cy="144145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24AC">
              <w:rPr>
                <w:noProof/>
              </w:rPr>
              <w:drawing>
                <wp:inline distT="0" distB="0" distL="0" distR="0" wp14:anchorId="3DF378D8" wp14:editId="15749739">
                  <wp:extent cx="3171825" cy="1223256"/>
                  <wp:effectExtent l="0" t="0" r="0" b="0"/>
                  <wp:docPr id="916" name="Picture 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45" t="64875" r="20348" b="4940"/>
                          <a:stretch/>
                        </pic:blipFill>
                        <pic:spPr bwMode="auto">
                          <a:xfrm>
                            <a:off x="0" y="0"/>
                            <a:ext cx="3235037" cy="124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37DDB" w:rsidRDefault="00B37DDB" w:rsidP="00AB4C9F">
            <w:pPr>
              <w:ind w:firstLine="232"/>
              <w:rPr>
                <w:bdr w:val="none" w:sz="0" w:space="0" w:color="auto" w:frame="1"/>
              </w:rPr>
            </w:pPr>
          </w:p>
        </w:tc>
      </w:tr>
      <w:tr w:rsidR="00F266FA" w:rsidTr="002D407B">
        <w:trPr>
          <w:trHeight w:val="1259"/>
        </w:trPr>
        <w:tc>
          <w:tcPr>
            <w:tcW w:w="5020" w:type="dxa"/>
            <w:gridSpan w:val="2"/>
          </w:tcPr>
          <w:p w:rsidR="003326DD" w:rsidRDefault="003326DD" w:rsidP="003326DD">
            <w:pPr>
              <w:rPr>
                <w:bdr w:val="none" w:sz="0" w:space="0" w:color="auto" w:frame="1"/>
              </w:rPr>
            </w:pPr>
          </w:p>
          <w:p w:rsidR="00AB4C9F" w:rsidRPr="00AB4C9F" w:rsidRDefault="006D3808" w:rsidP="00A87C9F">
            <w:pPr>
              <w:pStyle w:val="ListParagraph"/>
              <w:numPr>
                <w:ilvl w:val="0"/>
                <w:numId w:val="3"/>
              </w:num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Select OK</w:t>
            </w:r>
          </w:p>
        </w:tc>
        <w:tc>
          <w:tcPr>
            <w:tcW w:w="5643" w:type="dxa"/>
          </w:tcPr>
          <w:p w:rsidR="006424AC" w:rsidRDefault="006424AC" w:rsidP="00AB4C9F">
            <w:pPr>
              <w:ind w:firstLine="296"/>
              <w:rPr>
                <w:bdr w:val="none" w:sz="0" w:space="0" w:color="auto" w:frame="1"/>
              </w:rPr>
            </w:pPr>
          </w:p>
          <w:p w:rsidR="00AB4C9F" w:rsidRDefault="006424AC" w:rsidP="00AB4C9F">
            <w:pPr>
              <w:ind w:firstLine="296"/>
              <w:rPr>
                <w:bdr w:val="none" w:sz="0" w:space="0" w:color="auto" w:frame="1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4C041041" wp14:editId="34DA2300">
                  <wp:simplePos x="0" y="0"/>
                  <wp:positionH relativeFrom="column">
                    <wp:posOffset>2487705</wp:posOffset>
                  </wp:positionH>
                  <wp:positionV relativeFrom="paragraph">
                    <wp:posOffset>105522</wp:posOffset>
                  </wp:positionV>
                  <wp:extent cx="388283" cy="282388"/>
                  <wp:effectExtent l="76200" t="76200" r="107315" b="118110"/>
                  <wp:wrapNone/>
                  <wp:docPr id="924" name="Picture 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47" t="90102" r="30883" b="4582"/>
                          <a:stretch/>
                        </pic:blipFill>
                        <pic:spPr bwMode="auto">
                          <a:xfrm>
                            <a:off x="0" y="0"/>
                            <a:ext cx="388283" cy="28238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72115E33" wp14:editId="2F7D80CE">
                  <wp:extent cx="3171187" cy="348951"/>
                  <wp:effectExtent l="0" t="0" r="0" b="0"/>
                  <wp:docPr id="923" name="Picture 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45" t="86448" r="20348" b="4940"/>
                          <a:stretch/>
                        </pic:blipFill>
                        <pic:spPr bwMode="auto">
                          <a:xfrm>
                            <a:off x="0" y="0"/>
                            <a:ext cx="3171825" cy="349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AE6" w:rsidRDefault="00F92AE6" w:rsidP="00462AC9">
      <w:pPr>
        <w:rPr>
          <w:bdr w:val="none" w:sz="0" w:space="0" w:color="auto" w:frame="1"/>
        </w:rPr>
      </w:pPr>
    </w:p>
    <w:sectPr w:rsidR="00F92AE6" w:rsidSect="003326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E415F"/>
    <w:multiLevelType w:val="hybridMultilevel"/>
    <w:tmpl w:val="55646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90816"/>
    <w:multiLevelType w:val="hybridMultilevel"/>
    <w:tmpl w:val="55646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72336"/>
    <w:multiLevelType w:val="hybridMultilevel"/>
    <w:tmpl w:val="55646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2E63"/>
    <w:multiLevelType w:val="multilevel"/>
    <w:tmpl w:val="86EA5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04E82"/>
    <w:multiLevelType w:val="hybridMultilevel"/>
    <w:tmpl w:val="55646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E605A"/>
    <w:multiLevelType w:val="hybridMultilevel"/>
    <w:tmpl w:val="55646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91807"/>
    <w:multiLevelType w:val="hybridMultilevel"/>
    <w:tmpl w:val="55646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76CCF"/>
    <w:multiLevelType w:val="hybridMultilevel"/>
    <w:tmpl w:val="55646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85444"/>
    <w:multiLevelType w:val="multilevel"/>
    <w:tmpl w:val="1AA8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FA74E4"/>
    <w:multiLevelType w:val="hybridMultilevel"/>
    <w:tmpl w:val="35464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C9"/>
    <w:rsid w:val="00034806"/>
    <w:rsid w:val="0003520D"/>
    <w:rsid w:val="0005009B"/>
    <w:rsid w:val="00096886"/>
    <w:rsid w:val="0010628A"/>
    <w:rsid w:val="0012318C"/>
    <w:rsid w:val="00146145"/>
    <w:rsid w:val="0022185F"/>
    <w:rsid w:val="002A3F08"/>
    <w:rsid w:val="002D407B"/>
    <w:rsid w:val="002E5F6E"/>
    <w:rsid w:val="003326DD"/>
    <w:rsid w:val="003339A8"/>
    <w:rsid w:val="0037175C"/>
    <w:rsid w:val="003D0896"/>
    <w:rsid w:val="003E5410"/>
    <w:rsid w:val="00462AC9"/>
    <w:rsid w:val="004D1A87"/>
    <w:rsid w:val="005828A6"/>
    <w:rsid w:val="006424AC"/>
    <w:rsid w:val="006863CF"/>
    <w:rsid w:val="006D3808"/>
    <w:rsid w:val="00746C9F"/>
    <w:rsid w:val="00747789"/>
    <w:rsid w:val="00760DAE"/>
    <w:rsid w:val="007A4732"/>
    <w:rsid w:val="007F288B"/>
    <w:rsid w:val="00857CF4"/>
    <w:rsid w:val="00A00047"/>
    <w:rsid w:val="00A87C9F"/>
    <w:rsid w:val="00AB0940"/>
    <w:rsid w:val="00AB0C46"/>
    <w:rsid w:val="00AB4C9F"/>
    <w:rsid w:val="00B37DDB"/>
    <w:rsid w:val="00CD1695"/>
    <w:rsid w:val="00D0568A"/>
    <w:rsid w:val="00D8098D"/>
    <w:rsid w:val="00D92D6B"/>
    <w:rsid w:val="00DB29E0"/>
    <w:rsid w:val="00DD4B93"/>
    <w:rsid w:val="00E1351C"/>
    <w:rsid w:val="00E96687"/>
    <w:rsid w:val="00EA0849"/>
    <w:rsid w:val="00EF2EBF"/>
    <w:rsid w:val="00F266FA"/>
    <w:rsid w:val="00F829C8"/>
    <w:rsid w:val="00F83F78"/>
    <w:rsid w:val="00F9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3FFC2"/>
  <w15:chartTrackingRefBased/>
  <w15:docId w15:val="{AE5D062A-9F28-4B0C-833A-8570A9EE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2AC9"/>
    <w:rPr>
      <w:b/>
      <w:bCs/>
    </w:rPr>
  </w:style>
  <w:style w:type="character" w:styleId="Hyperlink">
    <w:name w:val="Hyperlink"/>
    <w:basedOn w:val="DefaultParagraphFont"/>
    <w:uiPriority w:val="99"/>
    <w:unhideWhenUsed/>
    <w:rsid w:val="00462AC9"/>
    <w:rPr>
      <w:color w:val="0000FF"/>
      <w:u w:val="single"/>
    </w:rPr>
  </w:style>
  <w:style w:type="table" w:styleId="TableGrid">
    <w:name w:val="Table Grid"/>
    <w:basedOn w:val="TableNormal"/>
    <w:uiPriority w:val="39"/>
    <w:rsid w:val="0033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image011.jpg@01D7B91C.73A0583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7B91C.73A05830" TargetMode="External"/><Relationship Id="rId12" Type="http://schemas.openxmlformats.org/officeDocument/2006/relationships/image" Target="media/image5.jpeg"/><Relationship Id="rId17" Type="http://schemas.openxmlformats.org/officeDocument/2006/relationships/image" Target="cid:image003.png@01D7BAB5.A8A45D70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cid:image005.jpg@01D7B91C.73A05830" TargetMode="External"/><Relationship Id="rId5" Type="http://schemas.openxmlformats.org/officeDocument/2006/relationships/image" Target="media/image1.png"/><Relationship Id="rId15" Type="http://schemas.openxmlformats.org/officeDocument/2006/relationships/image" Target="cid:image011.jpg@01D7B91C.73A05830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cid:image002.jpg@01D7B91C.73A05830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Rudd, Carrie</dc:creator>
  <cp:keywords/>
  <dc:description/>
  <cp:lastModifiedBy>Sampson, Lolita</cp:lastModifiedBy>
  <cp:revision>1</cp:revision>
  <dcterms:created xsi:type="dcterms:W3CDTF">2022-04-15T18:13:00Z</dcterms:created>
  <dcterms:modified xsi:type="dcterms:W3CDTF">2022-04-15T18:13:00Z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-1506948398</vt:i4>
  </property>
  <property fmtid="{D5CDD505-2E9C-101B-9397-08002B2CF9AE}" pid="3" name="_NewReviewCycle">
    <vt:lpwstr/>
  </property>
  <property fmtid="{D5CDD505-2E9C-101B-9397-08002B2CF9AE}" pid="4" name="_EmailSubject">
    <vt:lpwstr>Follow up: Bizhub inventory -- Automated Stamp vs Fax Coversheet</vt:lpwstr>
  </property>
  <property fmtid="{D5CDD505-2E9C-101B-9397-08002B2CF9AE}" pid="5" name="_AuthorEmail">
    <vt:lpwstr>Carrie.Rudd@ssa.gov</vt:lpwstr>
  </property>
  <property fmtid="{D5CDD505-2E9C-101B-9397-08002B2CF9AE}" pid="6" name="_AuthorEmailDisplayName">
    <vt:lpwstr>Rudd, Carrie</vt:lpwstr>
  </property>
  <property fmtid="{D5CDD505-2E9C-101B-9397-08002B2CF9AE}" pid="7" name="_PreviousAdHocReviewCycleID">
    <vt:i4>-1286033195</vt:i4>
  </property>
  <property fmtid="{D5CDD505-2E9C-101B-9397-08002B2CF9AE}" pid="8" name="_ReviewingToolsShownOnce">
    <vt:lpwstr/>
  </property>
</Properties>
</file>